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13578" w14:textId="448D5807" w:rsidR="00DD00C8" w:rsidRPr="000619AA" w:rsidRDefault="005D4603" w:rsidP="00DD00C8">
      <w:pPr>
        <w:rPr>
          <w:rFonts w:asciiTheme="minorHAnsi" w:hAnsiTheme="minorHAnsi" w:cstheme="minorHAnsi"/>
          <w:szCs w:val="24"/>
        </w:rPr>
      </w:pPr>
      <w:r w:rsidRPr="000619AA">
        <w:rPr>
          <w:rFonts w:asciiTheme="minorHAnsi" w:hAnsiTheme="minorHAnsi" w:cstheme="minorHAnsi"/>
          <w:szCs w:val="24"/>
        </w:rPr>
        <w:t>Wir schließen uns de</w:t>
      </w:r>
      <w:r w:rsidR="003C73BA">
        <w:rPr>
          <w:rFonts w:asciiTheme="minorHAnsi" w:hAnsiTheme="minorHAnsi" w:cstheme="minorHAnsi"/>
          <w:szCs w:val="24"/>
        </w:rPr>
        <w:t>r</w:t>
      </w:r>
      <w:r w:rsidRPr="000619AA">
        <w:rPr>
          <w:rFonts w:asciiTheme="minorHAnsi" w:hAnsiTheme="minorHAnsi" w:cstheme="minorHAnsi"/>
          <w:szCs w:val="24"/>
        </w:rPr>
        <w:t xml:space="preserve"> Bitte</w:t>
      </w:r>
      <w:bookmarkStart w:id="0" w:name="_GoBack"/>
      <w:bookmarkEnd w:id="0"/>
      <w:r w:rsidRPr="000619AA">
        <w:rPr>
          <w:rFonts w:asciiTheme="minorHAnsi" w:hAnsiTheme="minorHAnsi" w:cstheme="minorHAnsi"/>
          <w:szCs w:val="24"/>
        </w:rPr>
        <w:t xml:space="preserve"> </w:t>
      </w:r>
      <w:r w:rsidR="003C73BA">
        <w:rPr>
          <w:rFonts w:asciiTheme="minorHAnsi" w:hAnsiTheme="minorHAnsi" w:cstheme="minorHAnsi"/>
          <w:szCs w:val="24"/>
        </w:rPr>
        <w:t xml:space="preserve">um Begnadigung des </w:t>
      </w:r>
    </w:p>
    <w:p w14:paraId="2120D22A" w14:textId="77777777" w:rsidR="003C73BA" w:rsidRPr="007B6EFB" w:rsidRDefault="003C73BA" w:rsidP="003C73BA">
      <w:pPr>
        <w:jc w:val="center"/>
        <w:rPr>
          <w:b/>
          <w:smallCaps/>
          <w:sz w:val="32"/>
        </w:rPr>
      </w:pPr>
      <w:proofErr w:type="spellStart"/>
      <w:r w:rsidRPr="007B6EFB">
        <w:rPr>
          <w:b/>
          <w:smallCaps/>
          <w:sz w:val="32"/>
        </w:rPr>
        <w:t>Chiou</w:t>
      </w:r>
      <w:proofErr w:type="spellEnd"/>
      <w:r w:rsidRPr="007B6EFB">
        <w:rPr>
          <w:b/>
          <w:smallCaps/>
          <w:sz w:val="32"/>
        </w:rPr>
        <w:t xml:space="preserve"> Ho-</w:t>
      </w:r>
      <w:proofErr w:type="spellStart"/>
      <w:r w:rsidRPr="007B6EFB">
        <w:rPr>
          <w:b/>
          <w:smallCaps/>
          <w:sz w:val="32"/>
        </w:rPr>
        <w:t>shun</w:t>
      </w:r>
      <w:proofErr w:type="spellEnd"/>
    </w:p>
    <w:p w14:paraId="532BED84" w14:textId="0149B0BC" w:rsidR="005D4603" w:rsidRPr="000619AA" w:rsidRDefault="005D4603" w:rsidP="005D4603">
      <w:pPr>
        <w:rPr>
          <w:rFonts w:asciiTheme="minorHAnsi" w:hAnsiTheme="minorHAnsi" w:cstheme="minorHAnsi"/>
          <w:szCs w:val="24"/>
        </w:rPr>
      </w:pPr>
      <w:r w:rsidRPr="000619AA">
        <w:rPr>
          <w:rFonts w:asciiTheme="minorHAnsi" w:hAnsiTheme="minorHAnsi" w:cstheme="minorHAnsi"/>
          <w:szCs w:val="24"/>
        </w:rPr>
        <w:t>an:</w:t>
      </w:r>
    </w:p>
    <w:p w14:paraId="11F921D6" w14:textId="77777777" w:rsidR="005D4603" w:rsidRPr="005D4603" w:rsidRDefault="005D4603" w:rsidP="005D4603">
      <w:pPr>
        <w:rPr>
          <w:rFonts w:eastAsiaTheme="minorHAnsi"/>
          <w:lang w:eastAsia="en-US"/>
        </w:rPr>
      </w:pPr>
    </w:p>
    <w:p w14:paraId="44105ACD" w14:textId="77777777" w:rsidR="0043252F" w:rsidRDefault="0043252F" w:rsidP="0043252F">
      <w:pPr>
        <w:rPr>
          <w:rFonts w:ascii="Courier New" w:hAnsi="Courier New"/>
          <w:sz w:val="22"/>
          <w:szCs w:val="22"/>
        </w:rPr>
      </w:pPr>
    </w:p>
    <w:p w14:paraId="2495B56D" w14:textId="30F8558E" w:rsidR="00AD649A" w:rsidRDefault="00AD649A" w:rsidP="00AD649A">
      <w:pPr>
        <w:widowControl w:val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_______________________  ______________________  _______________________</w:t>
      </w:r>
    </w:p>
    <w:p w14:paraId="11F54BDC" w14:textId="77777777" w:rsidR="00AD649A" w:rsidRDefault="00AD649A" w:rsidP="00AD649A">
      <w:pPr>
        <w:widowControl w:val="0"/>
        <w:rPr>
          <w:rFonts w:ascii="Courier New" w:hAnsi="Courier New"/>
          <w:sz w:val="22"/>
          <w:szCs w:val="22"/>
        </w:rPr>
      </w:pPr>
    </w:p>
    <w:p w14:paraId="67F54945" w14:textId="77777777" w:rsidR="00AD649A" w:rsidRDefault="00AD649A" w:rsidP="00AD649A">
      <w:pPr>
        <w:widowControl w:val="0"/>
        <w:rPr>
          <w:rFonts w:ascii="Courier New" w:hAnsi="Courier New"/>
          <w:sz w:val="22"/>
          <w:szCs w:val="22"/>
        </w:rPr>
      </w:pPr>
    </w:p>
    <w:p w14:paraId="66E5AA8B" w14:textId="77777777" w:rsidR="009D768C" w:rsidRDefault="009D768C" w:rsidP="009D768C">
      <w:pPr>
        <w:widowControl w:val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_______________________  ______________________  _______________________</w:t>
      </w:r>
    </w:p>
    <w:p w14:paraId="13CC8D69" w14:textId="77777777" w:rsidR="009D768C" w:rsidRPr="00C00087" w:rsidRDefault="009D768C" w:rsidP="009D768C">
      <w:pPr>
        <w:widowControl w:val="0"/>
        <w:rPr>
          <w:rFonts w:ascii="Courier New" w:hAnsi="Courier New"/>
          <w:sz w:val="22"/>
          <w:szCs w:val="22"/>
          <w:lang w:val="en-GB"/>
        </w:rPr>
      </w:pPr>
    </w:p>
    <w:p w14:paraId="023D622B" w14:textId="77777777" w:rsidR="00C553C3" w:rsidRDefault="00C553C3" w:rsidP="009D768C">
      <w:pPr>
        <w:tabs>
          <w:tab w:val="left" w:pos="284"/>
        </w:tabs>
        <w:rPr>
          <w:rFonts w:ascii="Courier New" w:hAnsi="Courier New"/>
          <w:sz w:val="22"/>
          <w:szCs w:val="22"/>
        </w:rPr>
      </w:pPr>
    </w:p>
    <w:p w14:paraId="07EBAD31" w14:textId="77777777" w:rsidR="00085429" w:rsidRDefault="00085429" w:rsidP="00085429">
      <w:pPr>
        <w:widowControl w:val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_______________________  ______________________  _______________________</w:t>
      </w:r>
    </w:p>
    <w:p w14:paraId="775FF2A9" w14:textId="77777777" w:rsidR="00690F61" w:rsidRPr="00C00087" w:rsidRDefault="00690F61">
      <w:pPr>
        <w:widowControl w:val="0"/>
        <w:rPr>
          <w:rFonts w:ascii="Courier New" w:hAnsi="Courier New"/>
          <w:sz w:val="22"/>
          <w:szCs w:val="22"/>
          <w:lang w:val="en-GB"/>
        </w:rPr>
      </w:pPr>
    </w:p>
    <w:p w14:paraId="36ED47A1" w14:textId="77777777" w:rsidR="00690F61" w:rsidRPr="00C00087" w:rsidRDefault="00690F61">
      <w:pPr>
        <w:widowControl w:val="0"/>
        <w:rPr>
          <w:rFonts w:ascii="Courier New" w:hAnsi="Courier New"/>
          <w:sz w:val="22"/>
          <w:szCs w:val="22"/>
          <w:lang w:val="en-GB"/>
        </w:rPr>
      </w:pPr>
    </w:p>
    <w:p w14:paraId="47E1BAFD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_______________________  ______________________  _______________________</w:t>
      </w:r>
    </w:p>
    <w:p w14:paraId="39CF4B09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607E6AEA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6CD87A42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_______________________  ______________________  _______________________</w:t>
      </w:r>
    </w:p>
    <w:p w14:paraId="47D71B5B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224142C2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3CAAD801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_______________________  ______________________  _______________________</w:t>
      </w:r>
    </w:p>
    <w:p w14:paraId="012D7BCE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48F32E5B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34462C75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_______________________  ______________________  _______________________</w:t>
      </w:r>
    </w:p>
    <w:p w14:paraId="032449D1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22308B14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3B5441EE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_______________________  ______________________  _______________________</w:t>
      </w:r>
    </w:p>
    <w:p w14:paraId="2A7212C4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7546B1BB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341D4C8B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_______________________  ______________________  _______________________</w:t>
      </w:r>
    </w:p>
    <w:p w14:paraId="630E42D7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352723D9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39970B55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_______________________  ______________________  _______________________</w:t>
      </w:r>
    </w:p>
    <w:p w14:paraId="729A8B00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2DD37803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24AFCC0E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_______________________  ______________________  _______________________</w:t>
      </w:r>
    </w:p>
    <w:p w14:paraId="0733FB13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7033AE0A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09A8A0EF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_______________________  ______________________  _______________________</w:t>
      </w:r>
    </w:p>
    <w:p w14:paraId="2532A87F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2376E868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23BE9036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_______________________  ______________________  _______________________</w:t>
      </w:r>
    </w:p>
    <w:p w14:paraId="60AF2475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3A16893A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0D9B3F0E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_______________________  ______________________  _______________________</w:t>
      </w:r>
    </w:p>
    <w:p w14:paraId="17CEAC6B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6EB93E6A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539C5587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_______________________  ______________________  _______________________</w:t>
      </w:r>
    </w:p>
    <w:p w14:paraId="2F8A00F9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5C541DA2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</w:p>
    <w:p w14:paraId="2201AD24" w14:textId="77777777" w:rsidR="00690F61" w:rsidRDefault="00690F61">
      <w:pPr>
        <w:widowControl w:val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_______________________  ______________________  _______________________</w:t>
      </w:r>
    </w:p>
    <w:p w14:paraId="667CC22C" w14:textId="566715E4" w:rsidR="00EF62F0" w:rsidRDefault="00EF62F0">
      <w:pPr>
        <w:widowControl w:val="0"/>
        <w:rPr>
          <w:rFonts w:ascii="Courier New" w:hAnsi="Courier New"/>
          <w:sz w:val="22"/>
          <w:szCs w:val="22"/>
        </w:rPr>
      </w:pPr>
    </w:p>
    <w:p w14:paraId="4BBFB075" w14:textId="77777777" w:rsidR="00E258C4" w:rsidRDefault="00E258C4">
      <w:pPr>
        <w:widowControl w:val="0"/>
        <w:rPr>
          <w:rFonts w:ascii="Courier New" w:hAnsi="Courier New"/>
          <w:sz w:val="22"/>
          <w:szCs w:val="22"/>
        </w:rPr>
      </w:pPr>
    </w:p>
    <w:p w14:paraId="650862FF" w14:textId="5B29F164" w:rsidR="0043252F" w:rsidRDefault="00E258C4" w:rsidP="0043252F">
      <w:pPr>
        <w:widowControl w:val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_______________________  ______________________  _______________________</w:t>
      </w:r>
    </w:p>
    <w:p w14:paraId="7147C959" w14:textId="77777777" w:rsidR="003C73BA" w:rsidRDefault="003C73BA" w:rsidP="003C73BA">
      <w:pPr>
        <w:widowControl w:val="0"/>
        <w:rPr>
          <w:rFonts w:ascii="Courier New" w:hAnsi="Courier New"/>
          <w:sz w:val="22"/>
          <w:szCs w:val="22"/>
        </w:rPr>
      </w:pPr>
    </w:p>
    <w:p w14:paraId="6A045863" w14:textId="77777777" w:rsidR="003C73BA" w:rsidRDefault="003C73BA" w:rsidP="003C73BA">
      <w:pPr>
        <w:widowControl w:val="0"/>
        <w:rPr>
          <w:rFonts w:ascii="Courier New" w:hAnsi="Courier New"/>
          <w:sz w:val="22"/>
          <w:szCs w:val="22"/>
        </w:rPr>
      </w:pPr>
    </w:p>
    <w:p w14:paraId="43BFADF3" w14:textId="77777777" w:rsidR="003C73BA" w:rsidRDefault="003C73BA" w:rsidP="003C73BA">
      <w:pPr>
        <w:widowControl w:val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_______________________  ______________________  _______________________</w:t>
      </w:r>
    </w:p>
    <w:p w14:paraId="2B8110E8" w14:textId="77777777" w:rsidR="003C73BA" w:rsidRDefault="003C73BA" w:rsidP="003C73BA">
      <w:pPr>
        <w:widowControl w:val="0"/>
        <w:rPr>
          <w:rFonts w:ascii="Courier New" w:hAnsi="Courier New"/>
          <w:sz w:val="22"/>
          <w:szCs w:val="22"/>
        </w:rPr>
      </w:pPr>
    </w:p>
    <w:p w14:paraId="11724EA7" w14:textId="77777777" w:rsidR="003C73BA" w:rsidRDefault="003C73BA" w:rsidP="003C73BA">
      <w:pPr>
        <w:widowControl w:val="0"/>
        <w:rPr>
          <w:rFonts w:ascii="Courier New" w:hAnsi="Courier New"/>
          <w:sz w:val="22"/>
          <w:szCs w:val="22"/>
        </w:rPr>
      </w:pPr>
    </w:p>
    <w:p w14:paraId="69402340" w14:textId="77777777" w:rsidR="003C73BA" w:rsidRDefault="003C73BA" w:rsidP="003C73BA">
      <w:pPr>
        <w:widowControl w:val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_______________________  ______________________  _______________________</w:t>
      </w:r>
    </w:p>
    <w:p w14:paraId="731E6CFB" w14:textId="77777777" w:rsidR="003C73BA" w:rsidRDefault="003C73BA" w:rsidP="0043252F">
      <w:pPr>
        <w:widowControl w:val="0"/>
        <w:rPr>
          <w:rFonts w:ascii="Courier New" w:hAnsi="Courier New"/>
          <w:sz w:val="22"/>
          <w:szCs w:val="22"/>
        </w:rPr>
      </w:pPr>
    </w:p>
    <w:sectPr w:rsidR="003C73BA" w:rsidSect="0042219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783"/>
      <w:pgMar w:top="454" w:right="991" w:bottom="340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A14A0" w14:textId="77777777" w:rsidR="00511B0C" w:rsidRDefault="00511B0C">
      <w:r>
        <w:separator/>
      </w:r>
    </w:p>
  </w:endnote>
  <w:endnote w:type="continuationSeparator" w:id="0">
    <w:p w14:paraId="19D64519" w14:textId="77777777" w:rsidR="00511B0C" w:rsidRDefault="0051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8F3AF" w14:textId="77777777" w:rsidR="00D441FC" w:rsidRDefault="00D441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1A453" w14:textId="77777777" w:rsidR="00D441FC" w:rsidRDefault="00D441FC">
    <w:pPr>
      <w:widowControl w:val="0"/>
      <w:rPr>
        <w:rFonts w:ascii="Courier New" w:hAnsi="Courier Ne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81300" w14:textId="77777777" w:rsidR="00D441FC" w:rsidRDefault="00D441F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AFB5D" w14:textId="77777777" w:rsidR="00511B0C" w:rsidRDefault="00511B0C">
      <w:r>
        <w:separator/>
      </w:r>
    </w:p>
  </w:footnote>
  <w:footnote w:type="continuationSeparator" w:id="0">
    <w:p w14:paraId="37106671" w14:textId="77777777" w:rsidR="00511B0C" w:rsidRDefault="00511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9F84C" w14:textId="77777777" w:rsidR="00D441FC" w:rsidRDefault="00D441FC">
    <w:pPr>
      <w:widowControl w:val="0"/>
      <w:rPr>
        <w:rFonts w:ascii="Courier New" w:hAnsi="Courier Ne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91C52" w14:textId="77777777" w:rsidR="00D441FC" w:rsidRDefault="00D441F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Nummer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pStyle w:val="berschrift1Numme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F02A24"/>
    <w:multiLevelType w:val="hybridMultilevel"/>
    <w:tmpl w:val="C10A4F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14F7E"/>
    <w:multiLevelType w:val="hybridMultilevel"/>
    <w:tmpl w:val="DB2A5A48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C7E7A01"/>
    <w:multiLevelType w:val="hybridMultilevel"/>
    <w:tmpl w:val="7BA606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7F13"/>
    <w:multiLevelType w:val="hybridMultilevel"/>
    <w:tmpl w:val="8A1498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42617"/>
    <w:multiLevelType w:val="hybridMultilevel"/>
    <w:tmpl w:val="6EFC2B5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F2A7A"/>
    <w:multiLevelType w:val="hybridMultilevel"/>
    <w:tmpl w:val="89540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F4022"/>
    <w:multiLevelType w:val="hybridMultilevel"/>
    <w:tmpl w:val="1340BB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A0AD2"/>
    <w:multiLevelType w:val="hybridMultilevel"/>
    <w:tmpl w:val="F626C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735BA"/>
    <w:multiLevelType w:val="hybridMultilevel"/>
    <w:tmpl w:val="DD467D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171CF"/>
    <w:multiLevelType w:val="hybridMultilevel"/>
    <w:tmpl w:val="A96E60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524D1"/>
    <w:multiLevelType w:val="hybridMultilevel"/>
    <w:tmpl w:val="2592A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B57D8"/>
    <w:multiLevelType w:val="multilevel"/>
    <w:tmpl w:val="6270E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DF56FA"/>
    <w:multiLevelType w:val="hybridMultilevel"/>
    <w:tmpl w:val="1AEE5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E52EE"/>
    <w:multiLevelType w:val="hybridMultilevel"/>
    <w:tmpl w:val="89146E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5637F"/>
    <w:multiLevelType w:val="hybridMultilevel"/>
    <w:tmpl w:val="8A545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50686"/>
    <w:multiLevelType w:val="hybridMultilevel"/>
    <w:tmpl w:val="C23041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67B67"/>
    <w:multiLevelType w:val="hybridMultilevel"/>
    <w:tmpl w:val="FEC46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A7E15"/>
    <w:multiLevelType w:val="hybridMultilevel"/>
    <w:tmpl w:val="867A94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E4AE4"/>
    <w:multiLevelType w:val="hybridMultilevel"/>
    <w:tmpl w:val="93F0F49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93F30"/>
    <w:multiLevelType w:val="hybridMultilevel"/>
    <w:tmpl w:val="CA62A9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57C93"/>
    <w:multiLevelType w:val="hybridMultilevel"/>
    <w:tmpl w:val="B8D8B8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06B78"/>
    <w:multiLevelType w:val="hybridMultilevel"/>
    <w:tmpl w:val="72C089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D42B56"/>
    <w:multiLevelType w:val="hybridMultilevel"/>
    <w:tmpl w:val="A0DA77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7276C"/>
    <w:multiLevelType w:val="hybridMultilevel"/>
    <w:tmpl w:val="4716A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D4F7A"/>
    <w:multiLevelType w:val="hybridMultilevel"/>
    <w:tmpl w:val="843A2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50AB0"/>
    <w:multiLevelType w:val="hybridMultilevel"/>
    <w:tmpl w:val="50762D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57491"/>
    <w:multiLevelType w:val="hybridMultilevel"/>
    <w:tmpl w:val="575E2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D3D4D"/>
    <w:multiLevelType w:val="hybridMultilevel"/>
    <w:tmpl w:val="04AC7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E7868"/>
    <w:multiLevelType w:val="hybridMultilevel"/>
    <w:tmpl w:val="FAD0B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37460"/>
    <w:multiLevelType w:val="hybridMultilevel"/>
    <w:tmpl w:val="0C128F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27"/>
  </w:num>
  <w:num w:numId="5">
    <w:abstractNumId w:val="19"/>
  </w:num>
  <w:num w:numId="6">
    <w:abstractNumId w:val="5"/>
  </w:num>
  <w:num w:numId="7">
    <w:abstractNumId w:val="29"/>
  </w:num>
  <w:num w:numId="8">
    <w:abstractNumId w:val="7"/>
  </w:num>
  <w:num w:numId="9">
    <w:abstractNumId w:val="18"/>
  </w:num>
  <w:num w:numId="10">
    <w:abstractNumId w:val="6"/>
  </w:num>
  <w:num w:numId="11">
    <w:abstractNumId w:val="20"/>
  </w:num>
  <w:num w:numId="12">
    <w:abstractNumId w:val="3"/>
  </w:num>
  <w:num w:numId="13">
    <w:abstractNumId w:val="10"/>
  </w:num>
  <w:num w:numId="14">
    <w:abstractNumId w:val="26"/>
  </w:num>
  <w:num w:numId="15">
    <w:abstractNumId w:val="11"/>
  </w:num>
  <w:num w:numId="16">
    <w:abstractNumId w:val="28"/>
  </w:num>
  <w:num w:numId="17">
    <w:abstractNumId w:val="9"/>
  </w:num>
  <w:num w:numId="18">
    <w:abstractNumId w:val="8"/>
  </w:num>
  <w:num w:numId="19">
    <w:abstractNumId w:val="17"/>
  </w:num>
  <w:num w:numId="20">
    <w:abstractNumId w:val="21"/>
  </w:num>
  <w:num w:numId="21">
    <w:abstractNumId w:val="30"/>
  </w:num>
  <w:num w:numId="22">
    <w:abstractNumId w:val="25"/>
  </w:num>
  <w:num w:numId="23">
    <w:abstractNumId w:val="12"/>
  </w:num>
  <w:num w:numId="24">
    <w:abstractNumId w:val="16"/>
  </w:num>
  <w:num w:numId="25">
    <w:abstractNumId w:val="2"/>
  </w:num>
  <w:num w:numId="26">
    <w:abstractNumId w:val="15"/>
  </w:num>
  <w:num w:numId="27">
    <w:abstractNumId w:val="4"/>
  </w:num>
  <w:num w:numId="28">
    <w:abstractNumId w:val="24"/>
  </w:num>
  <w:num w:numId="29">
    <w:abstractNumId w:val="13"/>
  </w:num>
  <w:num w:numId="30">
    <w:abstractNumId w:val="23"/>
  </w:num>
  <w:num w:numId="31">
    <w:abstractNumId w:val="14"/>
  </w:num>
  <w:num w:numId="32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B3"/>
    <w:rsid w:val="00015951"/>
    <w:rsid w:val="00020FA0"/>
    <w:rsid w:val="000319CE"/>
    <w:rsid w:val="000619AA"/>
    <w:rsid w:val="00081BD1"/>
    <w:rsid w:val="00085429"/>
    <w:rsid w:val="0009386F"/>
    <w:rsid w:val="00095824"/>
    <w:rsid w:val="000D2409"/>
    <w:rsid w:val="000D53CE"/>
    <w:rsid w:val="000F3583"/>
    <w:rsid w:val="000F5D72"/>
    <w:rsid w:val="000F742E"/>
    <w:rsid w:val="001330AC"/>
    <w:rsid w:val="001851E9"/>
    <w:rsid w:val="001A73E8"/>
    <w:rsid w:val="001B7458"/>
    <w:rsid w:val="001E3976"/>
    <w:rsid w:val="001E66DD"/>
    <w:rsid w:val="001F153A"/>
    <w:rsid w:val="001F7C5B"/>
    <w:rsid w:val="00200126"/>
    <w:rsid w:val="0020476A"/>
    <w:rsid w:val="00204A41"/>
    <w:rsid w:val="00212971"/>
    <w:rsid w:val="00213CE1"/>
    <w:rsid w:val="00214517"/>
    <w:rsid w:val="00216C8E"/>
    <w:rsid w:val="00226FBB"/>
    <w:rsid w:val="0023043F"/>
    <w:rsid w:val="00237C6A"/>
    <w:rsid w:val="00254CE7"/>
    <w:rsid w:val="00262AD7"/>
    <w:rsid w:val="002637C1"/>
    <w:rsid w:val="00274161"/>
    <w:rsid w:val="00282B7E"/>
    <w:rsid w:val="00284734"/>
    <w:rsid w:val="00296B10"/>
    <w:rsid w:val="002B40F1"/>
    <w:rsid w:val="002B6E14"/>
    <w:rsid w:val="002C35C9"/>
    <w:rsid w:val="002D12D4"/>
    <w:rsid w:val="002E1A11"/>
    <w:rsid w:val="002E644D"/>
    <w:rsid w:val="002F75BA"/>
    <w:rsid w:val="003059AA"/>
    <w:rsid w:val="0031369C"/>
    <w:rsid w:val="00314FE8"/>
    <w:rsid w:val="003216F8"/>
    <w:rsid w:val="00344B0D"/>
    <w:rsid w:val="00346E40"/>
    <w:rsid w:val="00390C3B"/>
    <w:rsid w:val="003967EC"/>
    <w:rsid w:val="003B087A"/>
    <w:rsid w:val="003B1E17"/>
    <w:rsid w:val="003C0098"/>
    <w:rsid w:val="003C0BFD"/>
    <w:rsid w:val="003C5BBA"/>
    <w:rsid w:val="003C73BA"/>
    <w:rsid w:val="003D0071"/>
    <w:rsid w:val="003D5E38"/>
    <w:rsid w:val="003D7DD3"/>
    <w:rsid w:val="003E58EA"/>
    <w:rsid w:val="003F3D30"/>
    <w:rsid w:val="00404BAE"/>
    <w:rsid w:val="004064A5"/>
    <w:rsid w:val="004128BD"/>
    <w:rsid w:val="004171B3"/>
    <w:rsid w:val="00420640"/>
    <w:rsid w:val="00422196"/>
    <w:rsid w:val="0043252F"/>
    <w:rsid w:val="00437458"/>
    <w:rsid w:val="00442DB7"/>
    <w:rsid w:val="00461B9B"/>
    <w:rsid w:val="004649CA"/>
    <w:rsid w:val="00481992"/>
    <w:rsid w:val="00483DBE"/>
    <w:rsid w:val="0048603D"/>
    <w:rsid w:val="00490A1B"/>
    <w:rsid w:val="004A3AD2"/>
    <w:rsid w:val="004B1474"/>
    <w:rsid w:val="004B15B1"/>
    <w:rsid w:val="004B3753"/>
    <w:rsid w:val="004B43FC"/>
    <w:rsid w:val="004D133B"/>
    <w:rsid w:val="004F0B04"/>
    <w:rsid w:val="004F26D0"/>
    <w:rsid w:val="00507A30"/>
    <w:rsid w:val="00511B0C"/>
    <w:rsid w:val="00514979"/>
    <w:rsid w:val="00520052"/>
    <w:rsid w:val="0052172B"/>
    <w:rsid w:val="00522E2D"/>
    <w:rsid w:val="00531638"/>
    <w:rsid w:val="00532C8C"/>
    <w:rsid w:val="005339F0"/>
    <w:rsid w:val="00541C54"/>
    <w:rsid w:val="00543214"/>
    <w:rsid w:val="00561BD2"/>
    <w:rsid w:val="00566BD6"/>
    <w:rsid w:val="00570D25"/>
    <w:rsid w:val="00574B52"/>
    <w:rsid w:val="00585C35"/>
    <w:rsid w:val="00595EB2"/>
    <w:rsid w:val="005A2168"/>
    <w:rsid w:val="005A4498"/>
    <w:rsid w:val="005B5964"/>
    <w:rsid w:val="005D4603"/>
    <w:rsid w:val="005F6E35"/>
    <w:rsid w:val="00620191"/>
    <w:rsid w:val="00620302"/>
    <w:rsid w:val="00631FA7"/>
    <w:rsid w:val="00642B5E"/>
    <w:rsid w:val="006464F1"/>
    <w:rsid w:val="00651F4F"/>
    <w:rsid w:val="00681841"/>
    <w:rsid w:val="00684D8C"/>
    <w:rsid w:val="00690F61"/>
    <w:rsid w:val="006B0B15"/>
    <w:rsid w:val="006B6FFC"/>
    <w:rsid w:val="006C0587"/>
    <w:rsid w:val="006E6852"/>
    <w:rsid w:val="006F0194"/>
    <w:rsid w:val="007217F3"/>
    <w:rsid w:val="007374B8"/>
    <w:rsid w:val="00744C36"/>
    <w:rsid w:val="007803DE"/>
    <w:rsid w:val="00784A5B"/>
    <w:rsid w:val="007A14CD"/>
    <w:rsid w:val="007B1E05"/>
    <w:rsid w:val="007C46AB"/>
    <w:rsid w:val="007D17E5"/>
    <w:rsid w:val="007D5DAC"/>
    <w:rsid w:val="007E4AC7"/>
    <w:rsid w:val="008047D4"/>
    <w:rsid w:val="008075DA"/>
    <w:rsid w:val="00815FD5"/>
    <w:rsid w:val="00822EE4"/>
    <w:rsid w:val="0082555C"/>
    <w:rsid w:val="00827407"/>
    <w:rsid w:val="00832F65"/>
    <w:rsid w:val="00837137"/>
    <w:rsid w:val="00846305"/>
    <w:rsid w:val="00846976"/>
    <w:rsid w:val="008666EC"/>
    <w:rsid w:val="00885C41"/>
    <w:rsid w:val="00887759"/>
    <w:rsid w:val="00890B09"/>
    <w:rsid w:val="008A0915"/>
    <w:rsid w:val="008A29C9"/>
    <w:rsid w:val="008B39F4"/>
    <w:rsid w:val="008B5D34"/>
    <w:rsid w:val="008D35C9"/>
    <w:rsid w:val="008E2F8E"/>
    <w:rsid w:val="008E40EF"/>
    <w:rsid w:val="008E4C6B"/>
    <w:rsid w:val="008E566B"/>
    <w:rsid w:val="008F0EB9"/>
    <w:rsid w:val="00905CDE"/>
    <w:rsid w:val="00905D27"/>
    <w:rsid w:val="0091500F"/>
    <w:rsid w:val="0091689A"/>
    <w:rsid w:val="00941978"/>
    <w:rsid w:val="009522E9"/>
    <w:rsid w:val="009701FC"/>
    <w:rsid w:val="00985CB0"/>
    <w:rsid w:val="009A40E7"/>
    <w:rsid w:val="009A5564"/>
    <w:rsid w:val="009B561A"/>
    <w:rsid w:val="009D768C"/>
    <w:rsid w:val="009E3C80"/>
    <w:rsid w:val="009F67FE"/>
    <w:rsid w:val="009F6B20"/>
    <w:rsid w:val="009F7746"/>
    <w:rsid w:val="00A0154A"/>
    <w:rsid w:val="00A03ABB"/>
    <w:rsid w:val="00A21E4F"/>
    <w:rsid w:val="00A223AD"/>
    <w:rsid w:val="00A241AC"/>
    <w:rsid w:val="00A24FFA"/>
    <w:rsid w:val="00A252A4"/>
    <w:rsid w:val="00A42124"/>
    <w:rsid w:val="00A4232D"/>
    <w:rsid w:val="00A4792C"/>
    <w:rsid w:val="00A52CB0"/>
    <w:rsid w:val="00A57F54"/>
    <w:rsid w:val="00A80837"/>
    <w:rsid w:val="00A942D8"/>
    <w:rsid w:val="00AA6C89"/>
    <w:rsid w:val="00AB3169"/>
    <w:rsid w:val="00AC690D"/>
    <w:rsid w:val="00AD30D5"/>
    <w:rsid w:val="00AD649A"/>
    <w:rsid w:val="00AE183E"/>
    <w:rsid w:val="00AE730D"/>
    <w:rsid w:val="00B06E2C"/>
    <w:rsid w:val="00B07C33"/>
    <w:rsid w:val="00B11F76"/>
    <w:rsid w:val="00B15194"/>
    <w:rsid w:val="00B34B00"/>
    <w:rsid w:val="00B51B1A"/>
    <w:rsid w:val="00B73675"/>
    <w:rsid w:val="00B8592E"/>
    <w:rsid w:val="00B91BB8"/>
    <w:rsid w:val="00B92788"/>
    <w:rsid w:val="00B93663"/>
    <w:rsid w:val="00B94428"/>
    <w:rsid w:val="00BA1142"/>
    <w:rsid w:val="00BB2954"/>
    <w:rsid w:val="00BC2C71"/>
    <w:rsid w:val="00BD0AE5"/>
    <w:rsid w:val="00BE5238"/>
    <w:rsid w:val="00BE6042"/>
    <w:rsid w:val="00BE7B42"/>
    <w:rsid w:val="00BF19E1"/>
    <w:rsid w:val="00C00087"/>
    <w:rsid w:val="00C06B07"/>
    <w:rsid w:val="00C211F1"/>
    <w:rsid w:val="00C307D1"/>
    <w:rsid w:val="00C33CA5"/>
    <w:rsid w:val="00C34972"/>
    <w:rsid w:val="00C3573D"/>
    <w:rsid w:val="00C40BEF"/>
    <w:rsid w:val="00C46864"/>
    <w:rsid w:val="00C47986"/>
    <w:rsid w:val="00C5241D"/>
    <w:rsid w:val="00C553C3"/>
    <w:rsid w:val="00C572E4"/>
    <w:rsid w:val="00C64004"/>
    <w:rsid w:val="00C866C6"/>
    <w:rsid w:val="00C934FB"/>
    <w:rsid w:val="00CC24DA"/>
    <w:rsid w:val="00CE0DF8"/>
    <w:rsid w:val="00CE0FFB"/>
    <w:rsid w:val="00CE12D5"/>
    <w:rsid w:val="00CF091E"/>
    <w:rsid w:val="00CF3147"/>
    <w:rsid w:val="00CF5694"/>
    <w:rsid w:val="00CF73B0"/>
    <w:rsid w:val="00D02E67"/>
    <w:rsid w:val="00D06DCF"/>
    <w:rsid w:val="00D14813"/>
    <w:rsid w:val="00D17B9C"/>
    <w:rsid w:val="00D200AD"/>
    <w:rsid w:val="00D27BB5"/>
    <w:rsid w:val="00D441FC"/>
    <w:rsid w:val="00D5276E"/>
    <w:rsid w:val="00D80181"/>
    <w:rsid w:val="00D853D3"/>
    <w:rsid w:val="00DB6C39"/>
    <w:rsid w:val="00DB7344"/>
    <w:rsid w:val="00DD00C8"/>
    <w:rsid w:val="00E145D5"/>
    <w:rsid w:val="00E258C4"/>
    <w:rsid w:val="00E31D3E"/>
    <w:rsid w:val="00E337EC"/>
    <w:rsid w:val="00E377D5"/>
    <w:rsid w:val="00E442EB"/>
    <w:rsid w:val="00E55548"/>
    <w:rsid w:val="00E76AB2"/>
    <w:rsid w:val="00E80429"/>
    <w:rsid w:val="00E866A0"/>
    <w:rsid w:val="00E92FC7"/>
    <w:rsid w:val="00EA53C5"/>
    <w:rsid w:val="00EB4423"/>
    <w:rsid w:val="00ED24C4"/>
    <w:rsid w:val="00ED43B5"/>
    <w:rsid w:val="00EF3111"/>
    <w:rsid w:val="00EF62F0"/>
    <w:rsid w:val="00EF7A3B"/>
    <w:rsid w:val="00F057C2"/>
    <w:rsid w:val="00F067FF"/>
    <w:rsid w:val="00F231D2"/>
    <w:rsid w:val="00F40FA6"/>
    <w:rsid w:val="00F444C8"/>
    <w:rsid w:val="00F563E2"/>
    <w:rsid w:val="00F7119F"/>
    <w:rsid w:val="00F73CB4"/>
    <w:rsid w:val="00F803ED"/>
    <w:rsid w:val="00F912DB"/>
    <w:rsid w:val="00F94E3D"/>
    <w:rsid w:val="00FB0202"/>
    <w:rsid w:val="00FB20C8"/>
    <w:rsid w:val="00FC22ED"/>
    <w:rsid w:val="00FD412B"/>
    <w:rsid w:val="00FD66C6"/>
    <w:rsid w:val="00FE02ED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22D1F0"/>
  <w15:chartTrackingRefBased/>
  <w15:docId w15:val="{AD2A6E8A-2BD4-4172-A5FB-3C70F30A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widowControl w:val="0"/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berschrift2">
    <w:name w:val="heading 2"/>
    <w:basedOn w:val="Standard"/>
    <w:next w:val="Standard"/>
    <w:qFormat/>
    <w:pPr>
      <w:keepNext/>
      <w:widowControl w:val="0"/>
      <w:spacing w:before="240" w:after="60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pPr>
      <w:widowControl w:val="0"/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pPr>
      <w:widowControl w:val="0"/>
      <w:tabs>
        <w:tab w:val="right" w:leader="dot" w:pos="9360"/>
      </w:tabs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pPr>
      <w:widowControl w:val="0"/>
      <w:tabs>
        <w:tab w:val="right" w:leader="dot" w:pos="9360"/>
      </w:tabs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pPr>
      <w:widowControl w:val="0"/>
      <w:tabs>
        <w:tab w:val="right" w:leader="dot" w:pos="9360"/>
      </w:tabs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pPr>
      <w:widowControl w:val="0"/>
      <w:tabs>
        <w:tab w:val="right" w:leader="dot" w:pos="9360"/>
      </w:tabs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pPr>
      <w:widowControl w:val="0"/>
      <w:tabs>
        <w:tab w:val="right" w:pos="9360"/>
      </w:tabs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pPr>
      <w:widowControl w:val="0"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pPr>
      <w:widowControl w:val="0"/>
      <w:tabs>
        <w:tab w:val="right" w:pos="9360"/>
      </w:tabs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pPr>
      <w:widowControl w:val="0"/>
      <w:tabs>
        <w:tab w:val="right" w:leader="dot" w:pos="9360"/>
      </w:tabs>
      <w:ind w:left="720" w:hanging="720"/>
    </w:pPr>
    <w:rPr>
      <w:lang w:val="en-US"/>
    </w:rPr>
  </w:style>
  <w:style w:type="paragraph" w:customStyle="1" w:styleId="1berschrift">
    <w:name w:val="1_Überschrift"/>
    <w:basedOn w:val="berschrift1"/>
  </w:style>
  <w:style w:type="paragraph" w:customStyle="1" w:styleId="berschrift1A16f">
    <w:name w:val="Überschrift 1 A16f"/>
    <w:basedOn w:val="berschrift1"/>
    <w:rPr>
      <w:sz w:val="32"/>
    </w:rPr>
  </w:style>
  <w:style w:type="paragraph" w:customStyle="1" w:styleId="berschrift2A16fk">
    <w:name w:val="Überschrift 2 A16fk"/>
    <w:basedOn w:val="berschrift1A16f"/>
    <w:rPr>
      <w:i/>
    </w:rPr>
  </w:style>
  <w:style w:type="paragraph" w:customStyle="1" w:styleId="berschrift3A14f">
    <w:name w:val="Überschrift 3 A14f"/>
    <w:basedOn w:val="berschrift1"/>
  </w:style>
  <w:style w:type="paragraph" w:customStyle="1" w:styleId="berschrift4A14fk">
    <w:name w:val="Überschrift 4 A14fk"/>
    <w:basedOn w:val="berschrift3A14f"/>
    <w:rPr>
      <w:i/>
    </w:rPr>
  </w:style>
  <w:style w:type="paragraph" w:customStyle="1" w:styleId="berschrift5A12f">
    <w:name w:val="Überschrift 5 A12f"/>
    <w:basedOn w:val="berschrift1"/>
    <w:rPr>
      <w:sz w:val="24"/>
    </w:rPr>
  </w:style>
  <w:style w:type="paragraph" w:customStyle="1" w:styleId="berschrift6A12fk">
    <w:name w:val="Überschrift 6 A12fk"/>
    <w:basedOn w:val="berschrift1"/>
    <w:rPr>
      <w:i/>
      <w:sz w:val="24"/>
    </w:rPr>
  </w:style>
  <w:style w:type="paragraph" w:customStyle="1" w:styleId="berschrift11">
    <w:name w:val="Überschrift1_1"/>
    <w:basedOn w:val="berschrift1"/>
  </w:style>
  <w:style w:type="paragraph" w:customStyle="1" w:styleId="berschrift110">
    <w:name w:val="Überschrift 1_1"/>
    <w:basedOn w:val="berschrift1"/>
  </w:style>
  <w:style w:type="paragraph" w:customStyle="1" w:styleId="berschrift2Nummer">
    <w:name w:val="Überschrift 2_Nummer"/>
    <w:basedOn w:val="berschrift2"/>
    <w:pPr>
      <w:numPr>
        <w:ilvl w:val="1"/>
        <w:numId w:val="1"/>
      </w:numPr>
    </w:pPr>
  </w:style>
  <w:style w:type="paragraph" w:customStyle="1" w:styleId="berschrift1Nummer">
    <w:name w:val="Überschrift 1_Nummer"/>
    <w:basedOn w:val="berschrift1"/>
    <w:pPr>
      <w:numPr>
        <w:numId w:val="2"/>
      </w:numPr>
    </w:pPr>
  </w:style>
  <w:style w:type="paragraph" w:customStyle="1" w:styleId="VorformatierterText">
    <w:name w:val="Vorformatierter Text"/>
    <w:basedOn w:val="Standard"/>
    <w:rPr>
      <w:rFonts w:ascii="Courier New" w:eastAsia="Courier New" w:hAnsi="Courier New" w:cs="Courier New"/>
      <w:sz w:val="20"/>
    </w:rPr>
  </w:style>
  <w:style w:type="paragraph" w:styleId="StandardWeb">
    <w:name w:val="Normal (Web)"/>
    <w:basedOn w:val="Standard"/>
    <w:uiPriority w:val="99"/>
    <w:rsid w:val="00531638"/>
    <w:pPr>
      <w:suppressAutoHyphens w:val="0"/>
      <w:spacing w:before="100" w:beforeAutospacing="1" w:after="100" w:afterAutospacing="1"/>
    </w:pPr>
    <w:rPr>
      <w:szCs w:val="24"/>
      <w:lang w:eastAsia="de-DE"/>
    </w:rPr>
  </w:style>
  <w:style w:type="paragraph" w:styleId="Sprechblasentext">
    <w:name w:val="Balloon Text"/>
    <w:basedOn w:val="Standard"/>
    <w:semiHidden/>
    <w:rsid w:val="00A942D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637C1"/>
    <w:pPr>
      <w:suppressAutoHyphens w:val="0"/>
      <w:ind w:left="720"/>
      <w:contextualSpacing/>
    </w:pPr>
    <w:rPr>
      <w:szCs w:val="24"/>
      <w:lang w:eastAsia="de-DE"/>
    </w:rPr>
  </w:style>
  <w:style w:type="character" w:customStyle="1" w:styleId="StyleAIBodytextAsianSimSunChar">
    <w:name w:val="Style AI Body text + (Asian) SimSun Char"/>
    <w:link w:val="StyleAIBodytextAsianSimSun"/>
    <w:rsid w:val="0020476A"/>
    <w:rPr>
      <w:rFonts w:eastAsia="SimSun"/>
      <w:lang w:val="en-GB"/>
    </w:rPr>
  </w:style>
  <w:style w:type="paragraph" w:customStyle="1" w:styleId="StyleAIBodytextAsianSimSun">
    <w:name w:val="Style AI Body text + (Asian) SimSun"/>
    <w:basedOn w:val="Standard"/>
    <w:link w:val="StyleAIBodytextAsianSimSunChar"/>
    <w:rsid w:val="0020476A"/>
    <w:pPr>
      <w:tabs>
        <w:tab w:val="left" w:pos="567"/>
      </w:tabs>
      <w:suppressAutoHyphens w:val="0"/>
      <w:adjustRightInd w:val="0"/>
      <w:snapToGrid w:val="0"/>
    </w:pPr>
    <w:rPr>
      <w:rFonts w:eastAsia="SimSun"/>
      <w:sz w:val="20"/>
      <w:lang w:val="en-GB" w:eastAsia="de-DE"/>
    </w:rPr>
  </w:style>
  <w:style w:type="character" w:customStyle="1" w:styleId="nl2goclassb16blackup">
    <w:name w:val="nl2go_class_b_16_black_up"/>
    <w:basedOn w:val="Absatz-Standardschriftart"/>
    <w:rsid w:val="00D17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Uli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Uli</dc:title>
  <dc:subject/>
  <dc:creator>Frank N. Stein</dc:creator>
  <cp:keywords/>
  <cp:lastModifiedBy>Author Name</cp:lastModifiedBy>
  <cp:revision>2</cp:revision>
  <cp:lastPrinted>2020-02-27T16:44:00Z</cp:lastPrinted>
  <dcterms:created xsi:type="dcterms:W3CDTF">2026-03-31T14:39:00Z</dcterms:created>
  <dcterms:modified xsi:type="dcterms:W3CDTF">2026-03-31T14:39:00Z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and">
    <vt:lpwstr>2</vt:lpwstr>
  </property>
  <property fmtid="{D5CDD505-2E9C-101B-9397-08002B2CF9AE}" pid="3" name="Doc_name">
    <vt:lpwstr>Bilderdokument.doc</vt:lpwstr>
  </property>
  <property fmtid="{D5CDD505-2E9C-101B-9397-08002B2CF9AE}" pid="4" name="pict_ext">
    <vt:lpwstr>JPG</vt:lpwstr>
  </property>
  <property fmtid="{D5CDD505-2E9C-101B-9397-08002B2CF9AE}" pid="5" name="pict_x2">
    <vt:lpwstr>255</vt:lpwstr>
  </property>
</Properties>
</file>